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F4FC" w14:textId="1CD597F2" w:rsidR="001C2F16" w:rsidRPr="002717C9" w:rsidRDefault="002717C9">
      <w:pPr>
        <w:pStyle w:val="Ttol1"/>
        <w:rPr>
          <w:lang w:val="es-ES"/>
        </w:rPr>
      </w:pPr>
      <w:r w:rsidRPr="002717C9">
        <w:rPr>
          <w:color w:val="365F91"/>
          <w:lang w:val="es-ES"/>
        </w:rPr>
        <w:t>FORMULARIO DE SOLICITUD CURSOS ESPECIALIZACIÓN</w:t>
      </w:r>
    </w:p>
    <w:p w14:paraId="69D44B6D" w14:textId="035DACCA" w:rsidR="001C2F16" w:rsidRPr="002717C9" w:rsidRDefault="00000000">
      <w:pPr>
        <w:spacing w:before="52" w:line="273" w:lineRule="auto"/>
        <w:ind w:left="387" w:right="28"/>
        <w:jc w:val="center"/>
        <w:rPr>
          <w:b/>
          <w:sz w:val="20"/>
          <w:lang w:val="es-ES"/>
        </w:rPr>
      </w:pPr>
      <w:bookmarkStart w:id="0" w:name="RESULTATS_ESPERATS_I_CONTRIBUCIÓ_ALS_OBJ"/>
      <w:bookmarkStart w:id="1" w:name="FORMULARI_DE_SOL_LICITUD_D’ESTADA_INTERN"/>
      <w:bookmarkEnd w:id="0"/>
      <w:bookmarkEnd w:id="1"/>
      <w:r w:rsidRPr="002717C9">
        <w:rPr>
          <w:b/>
          <w:color w:val="3E3E3E"/>
          <w:spacing w:val="-2"/>
          <w:sz w:val="20"/>
          <w:lang w:val="es-ES"/>
        </w:rPr>
        <w:t>Convocat</w:t>
      </w:r>
      <w:r w:rsidR="002717C9" w:rsidRPr="002717C9">
        <w:rPr>
          <w:b/>
          <w:color w:val="3E3E3E"/>
          <w:spacing w:val="-2"/>
          <w:sz w:val="20"/>
          <w:lang w:val="es-ES"/>
        </w:rPr>
        <w:t>o</w:t>
      </w:r>
      <w:r w:rsidRPr="002717C9">
        <w:rPr>
          <w:b/>
          <w:color w:val="3E3E3E"/>
          <w:spacing w:val="-2"/>
          <w:sz w:val="20"/>
          <w:lang w:val="es-ES"/>
        </w:rPr>
        <w:t>ria</w:t>
      </w:r>
      <w:r w:rsidRPr="002717C9">
        <w:rPr>
          <w:b/>
          <w:color w:val="3E3E3E"/>
          <w:spacing w:val="-13"/>
          <w:sz w:val="20"/>
          <w:lang w:val="es-ES"/>
        </w:rPr>
        <w:t xml:space="preserve"> </w:t>
      </w:r>
      <w:r w:rsidRPr="002717C9">
        <w:rPr>
          <w:b/>
          <w:color w:val="3E3E3E"/>
          <w:spacing w:val="-2"/>
          <w:sz w:val="20"/>
          <w:lang w:val="es-ES"/>
        </w:rPr>
        <w:t>de</w:t>
      </w:r>
      <w:r w:rsidRPr="002717C9">
        <w:rPr>
          <w:b/>
          <w:color w:val="3E3E3E"/>
          <w:spacing w:val="-12"/>
          <w:sz w:val="20"/>
          <w:lang w:val="es-ES"/>
        </w:rPr>
        <w:t xml:space="preserve"> </w:t>
      </w:r>
      <w:r w:rsidRPr="002717C9">
        <w:rPr>
          <w:b/>
          <w:color w:val="3E3E3E"/>
          <w:spacing w:val="-2"/>
          <w:sz w:val="20"/>
          <w:lang w:val="es-ES"/>
        </w:rPr>
        <w:t>be</w:t>
      </w:r>
      <w:r w:rsidR="002717C9" w:rsidRPr="002717C9">
        <w:rPr>
          <w:b/>
          <w:color w:val="3E3E3E"/>
          <w:spacing w:val="-2"/>
          <w:sz w:val="20"/>
          <w:lang w:val="es-ES"/>
        </w:rPr>
        <w:t>ca</w:t>
      </w:r>
      <w:r w:rsidRPr="002717C9">
        <w:rPr>
          <w:b/>
          <w:color w:val="3E3E3E"/>
          <w:spacing w:val="-2"/>
          <w:sz w:val="20"/>
          <w:lang w:val="es-ES"/>
        </w:rPr>
        <w:t>s</w:t>
      </w:r>
      <w:proofErr w:type="gramStart"/>
      <w:r w:rsidR="002717C9">
        <w:rPr>
          <w:b/>
          <w:color w:val="3E3E3E"/>
          <w:spacing w:val="-2"/>
          <w:sz w:val="20"/>
          <w:lang w:val="es-ES"/>
        </w:rPr>
        <w:t xml:space="preserve">  </w:t>
      </w:r>
      <w:r w:rsidRPr="002717C9">
        <w:rPr>
          <w:b/>
          <w:color w:val="3E3E3E"/>
          <w:spacing w:val="-11"/>
          <w:sz w:val="20"/>
          <w:lang w:val="es-ES"/>
        </w:rPr>
        <w:t xml:space="preserve"> </w:t>
      </w:r>
      <w:r w:rsidRPr="002717C9">
        <w:rPr>
          <w:b/>
          <w:color w:val="3E3E3E"/>
          <w:spacing w:val="-2"/>
          <w:sz w:val="20"/>
          <w:lang w:val="es-ES"/>
        </w:rPr>
        <w:t>“</w:t>
      </w:r>
      <w:proofErr w:type="gramEnd"/>
      <w:r w:rsidRPr="002717C9">
        <w:rPr>
          <w:b/>
          <w:color w:val="3E3E3E"/>
          <w:spacing w:val="-2"/>
          <w:sz w:val="20"/>
          <w:lang w:val="es-ES"/>
        </w:rPr>
        <w:t>Santander/</w:t>
      </w:r>
      <w:r w:rsidRPr="002717C9">
        <w:rPr>
          <w:b/>
          <w:color w:val="3E3E3E"/>
          <w:spacing w:val="-12"/>
          <w:sz w:val="20"/>
          <w:lang w:val="es-ES"/>
        </w:rPr>
        <w:t xml:space="preserve"> </w:t>
      </w:r>
      <w:r w:rsidRPr="002717C9">
        <w:rPr>
          <w:b/>
          <w:spacing w:val="-2"/>
          <w:sz w:val="20"/>
          <w:lang w:val="es-ES"/>
        </w:rPr>
        <w:t>AYUDA ECON</w:t>
      </w:r>
      <w:r w:rsidR="00A1253E">
        <w:rPr>
          <w:b/>
          <w:spacing w:val="-2"/>
          <w:sz w:val="20"/>
          <w:lang w:val="es-ES"/>
        </w:rPr>
        <w:t>Ó</w:t>
      </w:r>
      <w:r w:rsidRPr="002717C9">
        <w:rPr>
          <w:b/>
          <w:spacing w:val="-2"/>
          <w:sz w:val="20"/>
          <w:lang w:val="es-ES"/>
        </w:rPr>
        <w:t xml:space="preserve">MICA PARA PERSONAL INVESTIGADOR </w:t>
      </w:r>
      <w:r w:rsidRPr="002717C9">
        <w:rPr>
          <w:b/>
          <w:sz w:val="20"/>
          <w:lang w:val="es-ES"/>
        </w:rPr>
        <w:t>PREDOCTORAL 202</w:t>
      </w:r>
      <w:r w:rsidR="002F3834" w:rsidRPr="002717C9">
        <w:rPr>
          <w:b/>
          <w:sz w:val="20"/>
          <w:lang w:val="es-ES"/>
        </w:rPr>
        <w:t>6</w:t>
      </w:r>
      <w:r w:rsidRPr="002717C9">
        <w:rPr>
          <w:b/>
          <w:sz w:val="20"/>
          <w:lang w:val="es-ES"/>
        </w:rPr>
        <w:t>”</w:t>
      </w:r>
    </w:p>
    <w:p w14:paraId="105E7363" w14:textId="05B38338" w:rsidR="001C2F16" w:rsidRPr="002717C9" w:rsidRDefault="001C2F16">
      <w:pPr>
        <w:pStyle w:val="Textindependent"/>
        <w:rPr>
          <w:b/>
          <w:sz w:val="20"/>
          <w:lang w:val="es-ES"/>
        </w:rPr>
      </w:pPr>
    </w:p>
    <w:p w14:paraId="6B393F98" w14:textId="3104DDA1" w:rsidR="001C2F16" w:rsidRPr="002717C9" w:rsidRDefault="002717C9" w:rsidP="00254377">
      <w:pPr>
        <w:pStyle w:val="Ttol2"/>
        <w:ind w:left="0"/>
        <w:rPr>
          <w:lang w:val="es-ES"/>
        </w:rPr>
      </w:pPr>
      <w:bookmarkStart w:id="2" w:name="DADES_DEL_SOL_LICITANT"/>
      <w:bookmarkEnd w:id="2"/>
      <w:r w:rsidRPr="002717C9">
        <w:rPr>
          <w:color w:val="4F81BC"/>
          <w:lang w:val="es-ES"/>
        </w:rPr>
        <w:t>DATOS DEL SOLICITANTE</w:t>
      </w:r>
    </w:p>
    <w:p w14:paraId="0E49912C" w14:textId="25F6D110" w:rsidR="001C2F16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Nombre y apellidos</w:t>
      </w:r>
      <w:r w:rsidRPr="002717C9">
        <w:rPr>
          <w:spacing w:val="-2"/>
          <w:lang w:val="es-ES"/>
        </w:rPr>
        <w:t>:</w:t>
      </w:r>
      <w:r w:rsidR="002F3834" w:rsidRPr="002717C9">
        <w:rPr>
          <w:spacing w:val="-2"/>
          <w:lang w:val="es-ES"/>
        </w:rPr>
        <w:t xml:space="preserve">     </w:t>
      </w:r>
      <w:sdt>
        <w:sdtPr>
          <w:rPr>
            <w:spacing w:val="-2"/>
            <w:lang w:val="es-ES"/>
          </w:rPr>
          <w:id w:val="423155415"/>
          <w:placeholder>
            <w:docPart w:val="5D2C8B42841845938BFE9B75DE095FB1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3113BFF5" w14:textId="4AA238DA" w:rsidR="002F3834" w:rsidRPr="002717C9" w:rsidRDefault="00000000" w:rsidP="00254377">
      <w:pPr>
        <w:pStyle w:val="Textindependent"/>
        <w:rPr>
          <w:lang w:val="es-ES"/>
        </w:rPr>
      </w:pPr>
      <w:r w:rsidRPr="002717C9">
        <w:rPr>
          <w:spacing w:val="-2"/>
          <w:lang w:val="es-ES"/>
        </w:rPr>
        <w:t>DNI/NIE:</w:t>
      </w:r>
      <w:r w:rsidR="002F3834" w:rsidRPr="002717C9">
        <w:rPr>
          <w:lang w:val="es-ES"/>
        </w:rPr>
        <w:t xml:space="preserve"> </w:t>
      </w:r>
      <w:sdt>
        <w:sdtPr>
          <w:rPr>
            <w:lang w:val="es-ES"/>
          </w:rPr>
          <w:id w:val="-940532841"/>
          <w:placeholder>
            <w:docPart w:val="A48958228C9E44D19B1D0BC24D3B9E62"/>
          </w:placeholder>
          <w:showingPlcHdr/>
        </w:sdtPr>
        <w:sdtContent>
          <w:r w:rsidR="002717C9"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4CA29CEE" w14:textId="1D8CD32D" w:rsidR="002F3834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Programa de Doctorado</w:t>
      </w:r>
      <w:r w:rsidR="002F3834" w:rsidRPr="002717C9">
        <w:rPr>
          <w:spacing w:val="-2"/>
          <w:lang w:val="es-ES"/>
        </w:rPr>
        <w:t>:</w:t>
      </w:r>
      <w:r w:rsidR="002F3834" w:rsidRPr="002717C9">
        <w:rPr>
          <w:lang w:val="es-ES"/>
        </w:rPr>
        <w:t xml:space="preserve"> </w:t>
      </w:r>
      <w:sdt>
        <w:sdtPr>
          <w:rPr>
            <w:lang w:val="es-ES"/>
          </w:rPr>
          <w:id w:val="-426572282"/>
          <w:placeholder>
            <w:docPart w:val="A0F85DB0FDC24E4E91CD6CD459BB01A4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70AC1A63" w14:textId="2ED80BB0" w:rsidR="002F3834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Correo electrónico</w:t>
      </w:r>
      <w:r w:rsidR="002F3834" w:rsidRPr="002717C9">
        <w:rPr>
          <w:spacing w:val="-2"/>
          <w:lang w:val="es-ES"/>
        </w:rPr>
        <w:t xml:space="preserve">: </w:t>
      </w:r>
      <w:sdt>
        <w:sdtPr>
          <w:rPr>
            <w:spacing w:val="-2"/>
            <w:lang w:val="es-ES"/>
          </w:rPr>
          <w:id w:val="-1593697343"/>
          <w:placeholder>
            <w:docPart w:val="6C1D1CF2E2084369BE943C7B7A35775C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5E6701EC" w14:textId="6D9A95CD" w:rsidR="001C2F16" w:rsidRPr="002717C9" w:rsidRDefault="002717C9" w:rsidP="00254377">
      <w:pPr>
        <w:pStyle w:val="Ttol2"/>
        <w:spacing w:before="241"/>
        <w:ind w:left="0"/>
        <w:rPr>
          <w:lang w:val="es-ES"/>
        </w:rPr>
      </w:pPr>
      <w:bookmarkStart w:id="3" w:name="DADES_DE_L’ESTADA"/>
      <w:bookmarkEnd w:id="3"/>
      <w:r w:rsidRPr="002717C9">
        <w:rPr>
          <w:color w:val="4F81BC"/>
          <w:lang w:val="es-ES"/>
        </w:rPr>
        <w:t>DATOS DEL CURSO</w:t>
      </w:r>
    </w:p>
    <w:p w14:paraId="30C1A642" w14:textId="565E2E2D" w:rsidR="001C2F16" w:rsidRPr="002717C9" w:rsidRDefault="002717C9" w:rsidP="00254377">
      <w:pPr>
        <w:pStyle w:val="Textindependent"/>
        <w:spacing w:before="47"/>
        <w:rPr>
          <w:spacing w:val="-2"/>
          <w:lang w:val="es-ES"/>
        </w:rPr>
      </w:pPr>
      <w:r w:rsidRPr="002717C9">
        <w:rPr>
          <w:lang w:val="es-ES"/>
        </w:rPr>
        <w:t>Nombre del Curso</w:t>
      </w:r>
      <w:r w:rsidR="001F5A5B" w:rsidRPr="002717C9">
        <w:rPr>
          <w:spacing w:val="-2"/>
          <w:lang w:val="es-ES"/>
        </w:rPr>
        <w:t>:</w:t>
      </w:r>
      <w:sdt>
        <w:sdtPr>
          <w:rPr>
            <w:spacing w:val="-2"/>
            <w:lang w:val="es-ES"/>
          </w:rPr>
          <w:id w:val="-591092756"/>
          <w:placeholder>
            <w:docPart w:val="0936F6F085B542A784EF2FBAC308E29D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3612886B" w14:textId="7018406F" w:rsidR="002F23D4" w:rsidRPr="002717C9" w:rsidRDefault="002717C9" w:rsidP="00254377">
      <w:pPr>
        <w:pStyle w:val="Textindependent"/>
        <w:spacing w:before="47"/>
        <w:rPr>
          <w:spacing w:val="-2"/>
          <w:lang w:val="es-ES"/>
        </w:rPr>
      </w:pPr>
      <w:r w:rsidRPr="002717C9">
        <w:rPr>
          <w:spacing w:val="-2"/>
          <w:lang w:val="es-ES"/>
        </w:rPr>
        <w:t>Entidad Organizadora</w:t>
      </w:r>
      <w:r w:rsidR="002F23D4" w:rsidRPr="002717C9">
        <w:rPr>
          <w:spacing w:val="-2"/>
          <w:lang w:val="es-ES"/>
        </w:rPr>
        <w:t xml:space="preserve">: </w:t>
      </w:r>
      <w:sdt>
        <w:sdtPr>
          <w:rPr>
            <w:spacing w:val="-2"/>
            <w:lang w:val="es-ES"/>
          </w:rPr>
          <w:id w:val="-1563247343"/>
          <w:placeholder>
            <w:docPart w:val="9CDD72B017AE4E5B8D04A4C8892F8A33"/>
          </w:placeholder>
          <w:showingPlcHdr/>
          <w:text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F23D4" w:rsidRPr="002717C9">
            <w:rPr>
              <w:rStyle w:val="Textdelcontenidor"/>
              <w:lang w:val="es-ES"/>
            </w:rPr>
            <w:t>.</w:t>
          </w:r>
        </w:sdtContent>
      </w:sdt>
    </w:p>
    <w:p w14:paraId="753AE6C6" w14:textId="487EFCB8" w:rsidR="002F3834" w:rsidRPr="002717C9" w:rsidRDefault="002717C9" w:rsidP="00254377">
      <w:pPr>
        <w:pStyle w:val="Textindependent"/>
        <w:spacing w:before="47"/>
        <w:rPr>
          <w:spacing w:val="-2"/>
          <w:lang w:val="es-ES"/>
        </w:rPr>
      </w:pPr>
      <w:r w:rsidRPr="002717C9">
        <w:rPr>
          <w:spacing w:val="-2"/>
          <w:lang w:val="es-ES"/>
        </w:rPr>
        <w:t>País / Ciudad</w:t>
      </w:r>
      <w:r w:rsidR="002F3834" w:rsidRPr="002717C9">
        <w:rPr>
          <w:spacing w:val="-2"/>
          <w:lang w:val="es-ES"/>
        </w:rPr>
        <w:t>:</w:t>
      </w:r>
      <w:r w:rsidR="00187CBD" w:rsidRPr="002717C9">
        <w:rPr>
          <w:spacing w:val="-2"/>
          <w:lang w:val="es-ES"/>
        </w:rPr>
        <w:t xml:space="preserve"> </w:t>
      </w:r>
      <w:sdt>
        <w:sdtPr>
          <w:rPr>
            <w:spacing w:val="-2"/>
            <w:lang w:val="es-ES"/>
          </w:rPr>
          <w:id w:val="1914038733"/>
          <w:placeholder>
            <w:docPart w:val="0354AD294CB74FB2880830954950DF31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1013FE8E" w14:textId="3470F2A2" w:rsidR="001C2F16" w:rsidRPr="002717C9" w:rsidRDefault="002717C9" w:rsidP="00254377">
      <w:pPr>
        <w:pStyle w:val="Textindependent"/>
        <w:spacing w:before="47"/>
        <w:rPr>
          <w:lang w:val="es-ES"/>
        </w:rPr>
      </w:pPr>
      <w:r w:rsidRPr="002717C9">
        <w:rPr>
          <w:lang w:val="es-ES"/>
        </w:rPr>
        <w:t>Fechas previstas (inicio y fin</w:t>
      </w:r>
      <w:r w:rsidRPr="002717C9">
        <w:rPr>
          <w:spacing w:val="-4"/>
          <w:lang w:val="es-ES"/>
        </w:rPr>
        <w:t>):</w:t>
      </w:r>
      <w:r w:rsidR="00187CBD" w:rsidRPr="002717C9">
        <w:rPr>
          <w:spacing w:val="-4"/>
          <w:lang w:val="es-ES"/>
        </w:rPr>
        <w:t xml:space="preserve"> </w:t>
      </w:r>
      <w:sdt>
        <w:sdtPr>
          <w:rPr>
            <w:spacing w:val="-4"/>
            <w:lang w:val="es-ES"/>
          </w:rPr>
          <w:id w:val="-1941599599"/>
          <w:placeholder>
            <w:docPart w:val="54C6F7DBA4A94890B8D83EEF46F2A039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58B28429" w14:textId="383AC345" w:rsidR="00254377" w:rsidRPr="002717C9" w:rsidRDefault="002717C9" w:rsidP="00254377">
      <w:pPr>
        <w:pStyle w:val="Textindependent"/>
        <w:rPr>
          <w:lang w:val="es-ES"/>
        </w:rPr>
      </w:pPr>
      <w:bookmarkStart w:id="4" w:name="OBJECTIUS_DE_L’ESTADA"/>
      <w:bookmarkEnd w:id="4"/>
      <w:r w:rsidRPr="002717C9">
        <w:rPr>
          <w:lang w:val="es-ES"/>
        </w:rPr>
        <w:t>Cuota de inscripción</w:t>
      </w:r>
      <w:r w:rsidR="002F23D4" w:rsidRPr="002717C9">
        <w:rPr>
          <w:lang w:val="es-ES"/>
        </w:rPr>
        <w:t xml:space="preserve">: </w:t>
      </w:r>
      <w:sdt>
        <w:sdtPr>
          <w:rPr>
            <w:lang w:val="es-ES"/>
          </w:rPr>
          <w:id w:val="-346718668"/>
          <w:placeholder>
            <w:docPart w:val="079BB8A776144C339054AF991FEC53F9"/>
          </w:placeholder>
          <w:showingPlcHdr/>
          <w:text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F23D4" w:rsidRPr="002717C9">
            <w:rPr>
              <w:rStyle w:val="Textdelcontenidor"/>
              <w:lang w:val="es-ES"/>
            </w:rPr>
            <w:t>.</w:t>
          </w:r>
        </w:sdtContent>
      </w:sdt>
    </w:p>
    <w:p w14:paraId="5E5A25EA" w14:textId="4C6CDF0A" w:rsidR="00884890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Enlace a la información del curso</w:t>
      </w:r>
      <w:r w:rsidR="002F23D4" w:rsidRPr="002717C9">
        <w:rPr>
          <w:lang w:val="es-ES"/>
        </w:rPr>
        <w:t xml:space="preserve">: </w:t>
      </w:r>
      <w:sdt>
        <w:sdtPr>
          <w:rPr>
            <w:lang w:val="es-ES"/>
          </w:rPr>
          <w:id w:val="-1691908159"/>
          <w:placeholder>
            <w:docPart w:val="49F89DE58DB04C638841985751174F06"/>
          </w:placeholder>
          <w:showingPlcHdr/>
          <w:text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F23D4" w:rsidRPr="002717C9">
            <w:rPr>
              <w:rStyle w:val="Textdelcontenidor"/>
              <w:lang w:val="es-ES"/>
            </w:rPr>
            <w:t>.</w:t>
          </w:r>
        </w:sdtContent>
      </w:sdt>
      <w:r w:rsidR="00254377" w:rsidRPr="002717C9">
        <w:rPr>
          <w:lang w:val="es-ES"/>
        </w:rPr>
        <w:t xml:space="preserve"> </w:t>
      </w:r>
    </w:p>
    <w:p w14:paraId="77C07CE3" w14:textId="77777777" w:rsidR="002F23D4" w:rsidRPr="002717C9" w:rsidRDefault="002F23D4" w:rsidP="00254377">
      <w:pPr>
        <w:pStyle w:val="Textindependent"/>
        <w:rPr>
          <w:lang w:val="es-ES"/>
        </w:rPr>
      </w:pPr>
    </w:p>
    <w:p w14:paraId="3B0B2367" w14:textId="294BA7E5" w:rsidR="001C2F16" w:rsidRPr="002717C9" w:rsidRDefault="002717C9" w:rsidP="00254377">
      <w:pPr>
        <w:pStyle w:val="Ttol2"/>
        <w:ind w:left="0"/>
        <w:rPr>
          <w:lang w:val="es-ES"/>
        </w:rPr>
      </w:pPr>
      <w:bookmarkStart w:id="5" w:name="DESCRIPCIÓ_DEL_TREBALL_QUE_DURÀ_A_TERME_"/>
      <w:bookmarkEnd w:id="5"/>
      <w:r w:rsidRPr="002717C9">
        <w:rPr>
          <w:color w:val="4F81BC"/>
          <w:lang w:val="es-ES"/>
        </w:rPr>
        <w:t>PROGRAMA DEL CURSO</w:t>
      </w:r>
    </w:p>
    <w:p w14:paraId="163CDD0D" w14:textId="77777777" w:rsidR="00254377" w:rsidRPr="002717C9" w:rsidRDefault="00254377" w:rsidP="00254377">
      <w:pPr>
        <w:pStyle w:val="Textindependent"/>
        <w:spacing w:before="47"/>
        <w:rPr>
          <w:spacing w:val="-2"/>
          <w:lang w:val="es-ES"/>
        </w:rPr>
      </w:pPr>
    </w:p>
    <w:sdt>
      <w:sdtPr>
        <w:rPr>
          <w:spacing w:val="-2"/>
          <w:lang w:val="es-ES"/>
        </w:rPr>
        <w:id w:val="1103460462"/>
        <w:placeholder>
          <w:docPart w:val="56EF4B448E464953B5184A26E54A17EF"/>
        </w:placeholder>
        <w:showingPlcHdr/>
        <w:text/>
      </w:sdtPr>
      <w:sdtContent>
        <w:p w14:paraId="03EF5692" w14:textId="62852F1F" w:rsidR="00254377" w:rsidRPr="002717C9" w:rsidRDefault="002717C9" w:rsidP="00254377">
          <w:pPr>
            <w:pStyle w:val="Textindependent"/>
            <w:spacing w:before="47"/>
            <w:rPr>
              <w:spacing w:val="-2"/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54E112F8" w14:textId="246BCB27" w:rsidR="002F3834" w:rsidRPr="002717C9" w:rsidRDefault="002F3834" w:rsidP="00254377">
      <w:pPr>
        <w:pStyle w:val="Textindependent"/>
        <w:rPr>
          <w:lang w:val="es-ES"/>
        </w:rPr>
      </w:pPr>
    </w:p>
    <w:p w14:paraId="09A5D23B" w14:textId="77777777" w:rsidR="00660236" w:rsidRPr="002717C9" w:rsidRDefault="00660236" w:rsidP="00254377">
      <w:pPr>
        <w:pStyle w:val="Textindependent"/>
        <w:rPr>
          <w:lang w:val="es-ES"/>
        </w:rPr>
      </w:pPr>
    </w:p>
    <w:p w14:paraId="51CAF1C9" w14:textId="77777777" w:rsidR="002F23D4" w:rsidRPr="002717C9" w:rsidRDefault="002F23D4" w:rsidP="00254377">
      <w:pPr>
        <w:pStyle w:val="Textindependent"/>
        <w:rPr>
          <w:lang w:val="es-ES"/>
        </w:rPr>
      </w:pPr>
    </w:p>
    <w:p w14:paraId="54019B13" w14:textId="26BD7B73" w:rsidR="001C2F16" w:rsidRPr="002717C9" w:rsidRDefault="002717C9" w:rsidP="00254377">
      <w:pPr>
        <w:pStyle w:val="Ttol2"/>
        <w:ind w:left="0"/>
        <w:rPr>
          <w:lang w:val="es-ES"/>
        </w:rPr>
      </w:pPr>
      <w:bookmarkStart w:id="6" w:name="RELLEVÀNCIA_DE_L’ESTADA_PER_AL_DOCTORAND"/>
      <w:bookmarkStart w:id="7" w:name="VIST-I-PLAU"/>
      <w:bookmarkStart w:id="8" w:name="_Hlk229402050"/>
      <w:bookmarkEnd w:id="6"/>
      <w:bookmarkEnd w:id="7"/>
      <w:r w:rsidRPr="002717C9">
        <w:rPr>
          <w:color w:val="4F81BC"/>
          <w:lang w:val="es-ES"/>
        </w:rPr>
        <w:t>RELEVANCIA MOTIVACIÓN / IMPACTO PARA LA TESIS</w:t>
      </w:r>
      <w:r w:rsidR="001F5A5B" w:rsidRPr="002717C9">
        <w:rPr>
          <w:color w:val="4F81BC"/>
          <w:spacing w:val="-6"/>
          <w:lang w:val="es-ES"/>
        </w:rPr>
        <w:t xml:space="preserve">   </w:t>
      </w:r>
      <w:bookmarkEnd w:id="8"/>
    </w:p>
    <w:p w14:paraId="5CA708EF" w14:textId="30697223" w:rsidR="001C2F16" w:rsidRPr="002717C9" w:rsidRDefault="001F5A5B" w:rsidP="002717C9">
      <w:pPr>
        <w:pStyle w:val="Textindependent"/>
        <w:spacing w:before="49"/>
        <w:rPr>
          <w:lang w:val="es-ES"/>
        </w:rPr>
      </w:pPr>
      <w:r w:rsidRPr="002717C9">
        <w:rPr>
          <w:lang w:val="es-ES"/>
        </w:rPr>
        <w:t>(</w:t>
      </w:r>
      <w:r w:rsidR="002717C9" w:rsidRPr="002717C9">
        <w:rPr>
          <w:lang w:val="es-ES"/>
        </w:rPr>
        <w:t>Justificar por</w:t>
      </w:r>
      <w:r w:rsidR="00A1253E">
        <w:rPr>
          <w:lang w:val="es-ES"/>
        </w:rPr>
        <w:t xml:space="preserve"> </w:t>
      </w:r>
      <w:r w:rsidR="002717C9" w:rsidRPr="002717C9">
        <w:rPr>
          <w:lang w:val="es-ES"/>
        </w:rPr>
        <w:t>qué la participación es significativa para el progreso del doctorando y para su investigación. Aprox 100 – 150 palabras</w:t>
      </w:r>
      <w:r w:rsidR="002F3834" w:rsidRPr="002717C9">
        <w:rPr>
          <w:spacing w:val="-2"/>
          <w:lang w:val="es-ES"/>
        </w:rPr>
        <w:t>)</w:t>
      </w:r>
    </w:p>
    <w:p w14:paraId="242F5822" w14:textId="649B5A01" w:rsidR="002F3834" w:rsidRPr="002717C9" w:rsidRDefault="002F3834" w:rsidP="00254377">
      <w:pPr>
        <w:pStyle w:val="Textindependent"/>
        <w:rPr>
          <w:lang w:val="es-ES"/>
        </w:rPr>
      </w:pPr>
    </w:p>
    <w:sdt>
      <w:sdtPr>
        <w:rPr>
          <w:lang w:val="es-ES"/>
        </w:rPr>
        <w:id w:val="-511292768"/>
        <w:placeholder>
          <w:docPart w:val="50575CC87AF444EAA4C5D627A0CF1FA9"/>
        </w:placeholder>
        <w:showingPlcHdr/>
        <w:text/>
      </w:sdtPr>
      <w:sdtContent>
        <w:p w14:paraId="14325BD9" w14:textId="75FEA568" w:rsidR="002F3834" w:rsidRPr="002717C9" w:rsidRDefault="002717C9" w:rsidP="00254377">
          <w:pPr>
            <w:pStyle w:val="Textindependent"/>
            <w:rPr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474F5670" w14:textId="77777777" w:rsidR="00254377" w:rsidRPr="002717C9" w:rsidRDefault="00254377">
      <w:pPr>
        <w:pStyle w:val="Textindependent"/>
        <w:rPr>
          <w:lang w:val="es-ES"/>
        </w:rPr>
      </w:pPr>
    </w:p>
    <w:p w14:paraId="3476CAC3" w14:textId="77777777" w:rsidR="002F23D4" w:rsidRPr="002717C9" w:rsidRDefault="002F23D4">
      <w:pPr>
        <w:pStyle w:val="Textindependent"/>
        <w:rPr>
          <w:lang w:val="es-ES"/>
        </w:rPr>
      </w:pPr>
    </w:p>
    <w:p w14:paraId="4CB85F69" w14:textId="77777777" w:rsidR="00254377" w:rsidRPr="002717C9" w:rsidRDefault="00254377">
      <w:pPr>
        <w:pStyle w:val="Textindependent"/>
        <w:rPr>
          <w:lang w:val="es-ES"/>
        </w:rPr>
      </w:pPr>
    </w:p>
    <w:p w14:paraId="657906DA" w14:textId="583F9AD4" w:rsidR="002F3834" w:rsidRPr="002717C9" w:rsidRDefault="002717C9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bookmarkStart w:id="9" w:name="_Hlk229403353"/>
      <w:r w:rsidRPr="002717C9">
        <w:rPr>
          <w:b/>
          <w:bCs/>
          <w:color w:val="4F81BC"/>
          <w:sz w:val="26"/>
          <w:szCs w:val="26"/>
          <w:lang w:val="es-ES"/>
        </w:rPr>
        <w:t>PUBLICACIONES CIENTÍFICAS REALIZADAS DURANTE LOS ESTUDIOS DE DOCTORADO EN LA UPC</w:t>
      </w:r>
      <w:r w:rsidR="00BE57BE" w:rsidRPr="002717C9">
        <w:rPr>
          <w:b/>
          <w:bCs/>
          <w:color w:val="4F81BC"/>
          <w:sz w:val="26"/>
          <w:szCs w:val="26"/>
          <w:lang w:val="es-ES"/>
        </w:rPr>
        <w:t>.</w:t>
      </w:r>
    </w:p>
    <w:bookmarkEnd w:id="9"/>
    <w:p w14:paraId="292E4657" w14:textId="25EA7285" w:rsidR="00BE57BE" w:rsidRPr="002717C9" w:rsidRDefault="002717C9" w:rsidP="00660236">
      <w:pPr>
        <w:pStyle w:val="Textindependent"/>
        <w:jc w:val="both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lang w:val="es-ES"/>
        </w:rPr>
        <w:t xml:space="preserve">Cita hasta dos publicaciones. </w:t>
      </w:r>
      <w:r w:rsidR="00A1253E" w:rsidRPr="00A1253E">
        <w:t>Es necesario indicar los datos siguientes</w:t>
      </w:r>
      <w:r w:rsidRPr="002717C9">
        <w:rPr>
          <w:lang w:val="es-ES"/>
        </w:rPr>
        <w:t>: Autores, Título del artículo. Título de la revista, fecha de publicación, DOI o URL, Cuartil de la revista (Q1, Q2, Q3 o Q4) y base de datos de referencia utilizada (JCR o Scimago/SJR) y año del cuartil indicado. Es obligatorio que al menos un/a supervisor/a de la tesis figure como coautor de los artículos</w:t>
      </w:r>
      <w:r w:rsidR="00BE57BE" w:rsidRPr="002717C9">
        <w:rPr>
          <w:lang w:val="es-ES"/>
        </w:rPr>
        <w:t>.</w:t>
      </w:r>
    </w:p>
    <w:p w14:paraId="02E1639C" w14:textId="53EC007E" w:rsidR="00BE57BE" w:rsidRPr="002717C9" w:rsidRDefault="00BE57BE" w:rsidP="00660236">
      <w:pPr>
        <w:pStyle w:val="Textindependent"/>
        <w:jc w:val="both"/>
        <w:rPr>
          <w:b/>
          <w:bCs/>
          <w:color w:val="4F81BC"/>
          <w:sz w:val="26"/>
          <w:szCs w:val="26"/>
          <w:lang w:val="es-ES"/>
        </w:rPr>
      </w:pPr>
    </w:p>
    <w:sdt>
      <w:sdtPr>
        <w:rPr>
          <w:b/>
          <w:bCs/>
          <w:color w:val="4F81BC"/>
          <w:sz w:val="26"/>
          <w:szCs w:val="26"/>
          <w:lang w:val="es-ES"/>
        </w:rPr>
        <w:id w:val="-2120210702"/>
        <w:placeholder>
          <w:docPart w:val="8D21B31BA3174559A9089AEBF5471AC6"/>
        </w:placeholder>
        <w:showingPlcHdr/>
        <w:text/>
      </w:sdtPr>
      <w:sdtContent>
        <w:p w14:paraId="40902D1F" w14:textId="1911134A" w:rsidR="00254377" w:rsidRPr="002717C9" w:rsidRDefault="002717C9">
          <w:pPr>
            <w:pStyle w:val="Textindependent"/>
            <w:rPr>
              <w:b/>
              <w:bCs/>
              <w:color w:val="4F81BC"/>
              <w:sz w:val="26"/>
              <w:szCs w:val="26"/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4BA716A6" w14:textId="77777777" w:rsidR="00254377" w:rsidRPr="002717C9" w:rsidRDefault="00254377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DD3D76D" w14:textId="77777777" w:rsidR="00254377" w:rsidRPr="002717C9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234D8189" w14:textId="77777777" w:rsidR="00254377" w:rsidRPr="002717C9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0FF3EF2B" w14:textId="77777777" w:rsidR="002F23D4" w:rsidRPr="002717C9" w:rsidRDefault="002F23D4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6269825" w14:textId="77777777" w:rsidR="002F23D4" w:rsidRPr="002717C9" w:rsidRDefault="002F23D4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15A5BEAF" w14:textId="77777777" w:rsidR="00254377" w:rsidRPr="002717C9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2234949" w14:textId="3F0BFE8E" w:rsidR="00155A1E" w:rsidRPr="002717C9" w:rsidRDefault="002717C9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b/>
          <w:bCs/>
          <w:color w:val="4F81BC"/>
          <w:sz w:val="26"/>
          <w:szCs w:val="26"/>
          <w:lang w:val="es-ES"/>
        </w:rPr>
        <w:t>PARTICIPACIÓN EN CONGRESOS DURANTE LOS ESTUDIOS DE DOCTORADO EN LA UPC</w:t>
      </w:r>
      <w:r w:rsidR="00155A1E" w:rsidRPr="002717C9">
        <w:rPr>
          <w:b/>
          <w:bCs/>
          <w:color w:val="4F81BC"/>
          <w:sz w:val="26"/>
          <w:szCs w:val="26"/>
          <w:lang w:val="es-ES"/>
        </w:rPr>
        <w:t>.</w:t>
      </w:r>
    </w:p>
    <w:p w14:paraId="1C661E2C" w14:textId="0B649575" w:rsidR="002F3834" w:rsidRPr="002717C9" w:rsidRDefault="002717C9" w:rsidP="00660236">
      <w:pPr>
        <w:pStyle w:val="Textindependent"/>
        <w:jc w:val="both"/>
        <w:rPr>
          <w:lang w:val="es-ES"/>
        </w:rPr>
      </w:pPr>
      <w:r w:rsidRPr="002717C9">
        <w:rPr>
          <w:lang w:val="es-ES"/>
        </w:rPr>
        <w:t xml:space="preserve">Indicar los congresos en los que se ha participado según el siguiente formato: Nombre del congreso y enlace (nacional o internacional), título de la comunicación, indicando si es oral o póster, autores, y enlace a la publicación si está disponible. (Se recomienda disponer del DAD actualizado para facilitar las comprobaciones correspondientes). </w:t>
      </w:r>
      <w:r w:rsidR="00A1253E" w:rsidRPr="00A1253E">
        <w:t>No incluye el curso para el que se solicita la ayuda</w:t>
      </w:r>
      <w:r w:rsidR="001F5A5B" w:rsidRPr="002717C9">
        <w:rPr>
          <w:lang w:val="es-ES"/>
        </w:rPr>
        <w:t>.</w:t>
      </w:r>
    </w:p>
    <w:p w14:paraId="32215A14" w14:textId="77777777" w:rsidR="00254377" w:rsidRPr="002717C9" w:rsidRDefault="00254377">
      <w:pPr>
        <w:pStyle w:val="Textindependent"/>
        <w:rPr>
          <w:lang w:val="es-ES"/>
        </w:rPr>
      </w:pPr>
    </w:p>
    <w:sdt>
      <w:sdtPr>
        <w:rPr>
          <w:lang w:val="es-ES"/>
        </w:rPr>
        <w:id w:val="-765463086"/>
        <w:placeholder>
          <w:docPart w:val="AA49998AD21B4DC888ECA99E722D0B88"/>
        </w:placeholder>
        <w:showingPlcHdr/>
        <w:text/>
      </w:sdtPr>
      <w:sdtContent>
        <w:p w14:paraId="1D798ABB" w14:textId="59451AA8" w:rsidR="00254377" w:rsidRPr="002717C9" w:rsidRDefault="002717C9">
          <w:pPr>
            <w:pStyle w:val="Textindependent"/>
            <w:rPr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60291274" w14:textId="3CFDB445" w:rsidR="002F3834" w:rsidRPr="002717C9" w:rsidRDefault="002F3834">
      <w:pPr>
        <w:pStyle w:val="Textindependent"/>
        <w:rPr>
          <w:lang w:val="es-ES"/>
        </w:rPr>
      </w:pPr>
    </w:p>
    <w:p w14:paraId="4DB26AC2" w14:textId="4A7DC7A8" w:rsidR="00D724F2" w:rsidRPr="002717C9" w:rsidRDefault="002717C9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bookmarkStart w:id="10" w:name="_Hlk229419007"/>
      <w:r w:rsidRPr="002717C9">
        <w:rPr>
          <w:b/>
          <w:bCs/>
          <w:color w:val="4F81BC"/>
          <w:sz w:val="26"/>
          <w:szCs w:val="26"/>
          <w:lang w:val="es-ES"/>
        </w:rPr>
        <w:t>CURSOS DE FORMACIÓN TRANSVERSAL DE LA ESCUELA DE DOCTORADO</w:t>
      </w:r>
      <w:r w:rsidR="00D724F2" w:rsidRPr="002717C9">
        <w:rPr>
          <w:b/>
          <w:bCs/>
          <w:color w:val="4F81BC"/>
          <w:sz w:val="26"/>
          <w:szCs w:val="26"/>
          <w:lang w:val="es-ES"/>
        </w:rPr>
        <w:t>.</w:t>
      </w:r>
    </w:p>
    <w:bookmarkEnd w:id="10"/>
    <w:p w14:paraId="1059FA8C" w14:textId="208E91A3" w:rsidR="00D724F2" w:rsidRPr="002717C9" w:rsidRDefault="002717C9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lang w:val="es-ES"/>
        </w:rPr>
        <w:t>Indica el nombre de los cursos superados, fecha de realización y número de horas certificadas</w:t>
      </w:r>
    </w:p>
    <w:p w14:paraId="4021F7C2" w14:textId="7F35DCFB" w:rsidR="00D724F2" w:rsidRPr="002717C9" w:rsidRDefault="00D724F2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sdt>
      <w:sdtPr>
        <w:rPr>
          <w:b/>
          <w:bCs/>
          <w:color w:val="4F81BC"/>
          <w:sz w:val="26"/>
          <w:szCs w:val="26"/>
          <w:lang w:val="es-ES"/>
        </w:rPr>
        <w:id w:val="-664936213"/>
        <w:placeholder>
          <w:docPart w:val="2EAF4849F30F4B86A6725BF8B5A08019"/>
        </w:placeholder>
        <w:showingPlcHdr/>
        <w:text/>
      </w:sdtPr>
      <w:sdtContent>
        <w:p w14:paraId="46C200E3" w14:textId="03886DF3" w:rsidR="00254377" w:rsidRPr="002717C9" w:rsidRDefault="002717C9" w:rsidP="00D724F2">
          <w:pPr>
            <w:pStyle w:val="Textindependent"/>
            <w:rPr>
              <w:b/>
              <w:bCs/>
              <w:color w:val="4F81BC"/>
              <w:sz w:val="26"/>
              <w:szCs w:val="26"/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32E07B33" w14:textId="1B5E3B1B" w:rsidR="002F3834" w:rsidRPr="002717C9" w:rsidRDefault="002F3834">
      <w:pPr>
        <w:pStyle w:val="Textindependent"/>
        <w:rPr>
          <w:lang w:val="es-ES"/>
        </w:rPr>
      </w:pPr>
    </w:p>
    <w:p w14:paraId="5023BA8D" w14:textId="2CEC8BCF" w:rsidR="00D724F2" w:rsidRPr="002717C9" w:rsidRDefault="002717C9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b/>
          <w:bCs/>
          <w:color w:val="4F81BC"/>
          <w:sz w:val="26"/>
          <w:szCs w:val="26"/>
          <w:lang w:val="es-ES"/>
        </w:rPr>
        <w:t>COMUNIDAD UNIVERSITARIA</w:t>
      </w:r>
      <w:r w:rsidR="00D724F2" w:rsidRPr="002717C9">
        <w:rPr>
          <w:b/>
          <w:bCs/>
          <w:color w:val="4F81BC"/>
          <w:sz w:val="26"/>
          <w:szCs w:val="26"/>
          <w:lang w:val="es-ES"/>
        </w:rPr>
        <w:t>.</w:t>
      </w:r>
    </w:p>
    <w:p w14:paraId="629AEDB8" w14:textId="57D663FC" w:rsidR="00D724F2" w:rsidRPr="002717C9" w:rsidRDefault="002717C9" w:rsidP="00660236">
      <w:pPr>
        <w:pStyle w:val="Textindependent"/>
        <w:jc w:val="both"/>
        <w:rPr>
          <w:lang w:val="es-ES"/>
        </w:rPr>
      </w:pPr>
      <w:proofErr w:type="gramStart"/>
      <w:r w:rsidRPr="002717C9">
        <w:rPr>
          <w:lang w:val="es-ES"/>
        </w:rPr>
        <w:t>Indica si has participado en el Consejo de Doctorandos, Claustro Universitario, Juntas o Consejo de Departamento o Escuela, Comisión Académica del Programa de Doctorado, comunidades Unite!</w:t>
      </w:r>
      <w:proofErr w:type="gramEnd"/>
      <w:r w:rsidRPr="002717C9">
        <w:rPr>
          <w:lang w:val="es-ES"/>
        </w:rPr>
        <w:t xml:space="preserve"> u otras comisiones regladas de la UPC, y en qué fechas</w:t>
      </w:r>
      <w:r w:rsidR="00D724F2" w:rsidRPr="002717C9">
        <w:rPr>
          <w:lang w:val="es-ES"/>
        </w:rPr>
        <w:t>.</w:t>
      </w:r>
    </w:p>
    <w:p w14:paraId="68525C8D" w14:textId="01D51A9C" w:rsidR="00D724F2" w:rsidRPr="002717C9" w:rsidRDefault="00D724F2">
      <w:pPr>
        <w:pStyle w:val="Textindependent"/>
        <w:rPr>
          <w:lang w:val="es-ES"/>
        </w:rPr>
      </w:pPr>
    </w:p>
    <w:sdt>
      <w:sdtPr>
        <w:rPr>
          <w:lang w:val="es-ES"/>
        </w:rPr>
        <w:id w:val="202293471"/>
        <w:placeholder>
          <w:docPart w:val="C638B70F0E02406C91E3F3E5471CDC79"/>
        </w:placeholder>
        <w:showingPlcHdr/>
        <w:text/>
      </w:sdtPr>
      <w:sdtContent>
        <w:p w14:paraId="610AA2A0" w14:textId="2E4C8465" w:rsidR="001C2F16" w:rsidRPr="002717C9" w:rsidRDefault="002717C9">
          <w:pPr>
            <w:pStyle w:val="Textindependent"/>
            <w:rPr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022E5691" w14:textId="77777777" w:rsidR="00254377" w:rsidRPr="002717C9" w:rsidRDefault="00254377">
      <w:pPr>
        <w:pStyle w:val="Textindependent"/>
        <w:rPr>
          <w:lang w:val="es-ES"/>
        </w:rPr>
      </w:pPr>
    </w:p>
    <w:p w14:paraId="7C7647A6" w14:textId="77777777" w:rsidR="00254377" w:rsidRPr="002717C9" w:rsidRDefault="00254377">
      <w:pPr>
        <w:pStyle w:val="Textindependent"/>
        <w:rPr>
          <w:lang w:val="es-ES"/>
        </w:rPr>
      </w:pPr>
    </w:p>
    <w:sectPr w:rsidR="00254377" w:rsidRPr="002717C9">
      <w:headerReference w:type="default" r:id="rId6"/>
      <w:footerReference w:type="default" r:id="rId7"/>
      <w:pgSz w:w="12240" w:h="15840"/>
      <w:pgMar w:top="1680" w:right="1800" w:bottom="280" w:left="1440" w:header="5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8DF4" w14:textId="77777777" w:rsidR="003345EA" w:rsidRDefault="003345EA">
      <w:r>
        <w:separator/>
      </w:r>
    </w:p>
  </w:endnote>
  <w:endnote w:type="continuationSeparator" w:id="0">
    <w:p w14:paraId="079B8D08" w14:textId="77777777" w:rsidR="003345EA" w:rsidRDefault="0033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7EC" w14:textId="51D91CBE" w:rsidR="00D724F2" w:rsidRPr="00D724F2" w:rsidRDefault="002717C9" w:rsidP="00D724F2">
    <w:pPr>
      <w:pStyle w:val="Peu"/>
    </w:pPr>
    <w:r w:rsidRPr="002717C9">
      <w:t>Este documento debe entregarse en la sede electrónica de la UPC en formato pdf. No es necesaria firma electrónica</w:t>
    </w:r>
    <w:r w:rsidR="00D724F2" w:rsidRPr="00D724F2">
      <w:t>.</w:t>
    </w:r>
  </w:p>
  <w:p w14:paraId="76AF1218" w14:textId="77777777" w:rsidR="00D724F2" w:rsidRDefault="00D724F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2EF7" w14:textId="77777777" w:rsidR="003345EA" w:rsidRDefault="003345EA">
      <w:r>
        <w:separator/>
      </w:r>
    </w:p>
  </w:footnote>
  <w:footnote w:type="continuationSeparator" w:id="0">
    <w:p w14:paraId="1C45465F" w14:textId="77777777" w:rsidR="003345EA" w:rsidRDefault="0033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B762" w14:textId="77777777" w:rsidR="001C2F1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5075AD4" wp14:editId="06341B49">
          <wp:simplePos x="0" y="0"/>
          <wp:positionH relativeFrom="page">
            <wp:posOffset>890270</wp:posOffset>
          </wp:positionH>
          <wp:positionV relativeFrom="page">
            <wp:posOffset>330200</wp:posOffset>
          </wp:positionV>
          <wp:extent cx="2387472" cy="43560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472" cy="435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8076FB4" wp14:editId="7054F7FF">
          <wp:simplePos x="0" y="0"/>
          <wp:positionH relativeFrom="page">
            <wp:posOffset>4975861</wp:posOffset>
          </wp:positionH>
          <wp:positionV relativeFrom="page">
            <wp:posOffset>412750</wp:posOffset>
          </wp:positionV>
          <wp:extent cx="1694813" cy="396836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4813" cy="396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3dRqX/uZdBwRS+GVxUtrMyVSCrbp2qps9tjkG/2koC/LdYFirZSweaHFX21zEtZuDzFd4v7jK8KYRErmqyWMw==" w:salt="m+Nv64d6Hx1UYCCojDkynA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6"/>
    <w:rsid w:val="00155A1E"/>
    <w:rsid w:val="00187CBD"/>
    <w:rsid w:val="001C2F16"/>
    <w:rsid w:val="001D06D9"/>
    <w:rsid w:val="001F5A5B"/>
    <w:rsid w:val="00254377"/>
    <w:rsid w:val="0027018E"/>
    <w:rsid w:val="00270D2C"/>
    <w:rsid w:val="002717C9"/>
    <w:rsid w:val="002F23D4"/>
    <w:rsid w:val="002F3834"/>
    <w:rsid w:val="003345EA"/>
    <w:rsid w:val="003B3B8B"/>
    <w:rsid w:val="003E5AD6"/>
    <w:rsid w:val="003E5F2C"/>
    <w:rsid w:val="00434D18"/>
    <w:rsid w:val="00524D04"/>
    <w:rsid w:val="005625C7"/>
    <w:rsid w:val="005F3B98"/>
    <w:rsid w:val="00660236"/>
    <w:rsid w:val="006978F0"/>
    <w:rsid w:val="008300DC"/>
    <w:rsid w:val="00884890"/>
    <w:rsid w:val="009F6F8D"/>
    <w:rsid w:val="00A1253E"/>
    <w:rsid w:val="00B6269C"/>
    <w:rsid w:val="00BE57BE"/>
    <w:rsid w:val="00D724F2"/>
    <w:rsid w:val="00EE72BD"/>
    <w:rsid w:val="00F6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9BC"/>
  <w15:docId w15:val="{1314D7D4-E205-4018-A376-0003D22C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spacing w:before="227"/>
      <w:ind w:left="390" w:right="2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5A1E"/>
    <w:rPr>
      <w:rFonts w:ascii="Calibri" w:eastAsia="Calibri" w:hAnsi="Calibri" w:cs="Calibr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24F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24F2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84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C8B42841845938BFE9B75DE09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E83E-10F9-44F3-8115-6822273AA794}"/>
      </w:docPartPr>
      <w:docPartBody>
        <w:p w:rsidR="008908B3" w:rsidRDefault="00D46AFF" w:rsidP="00D46AFF">
          <w:pPr>
            <w:pStyle w:val="5D2C8B42841845938BFE9B75DE095FB11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A48958228C9E44D19B1D0BC24D3B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1FC8-6CD7-4E94-8211-5F1E3A2C5838}"/>
      </w:docPartPr>
      <w:docPartBody>
        <w:p w:rsidR="008908B3" w:rsidRDefault="00D46AFF" w:rsidP="00D46AFF">
          <w:pPr>
            <w:pStyle w:val="A48958228C9E44D19B1D0BC24D3B9E621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A0F85DB0FDC24E4E91CD6CD459BB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C2B9-89D8-486F-BC43-7F817FEAFB72}"/>
      </w:docPartPr>
      <w:docPartBody>
        <w:p w:rsidR="008908B3" w:rsidRDefault="00D46AFF" w:rsidP="00D46AFF">
          <w:pPr>
            <w:pStyle w:val="A0F85DB0FDC24E4E91CD6CD459BB01A41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6C1D1CF2E2084369BE943C7B7A35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40D8-981B-4989-BDE6-630A6F440660}"/>
      </w:docPartPr>
      <w:docPartBody>
        <w:p w:rsidR="008908B3" w:rsidRDefault="00D46AFF" w:rsidP="00D46AFF">
          <w:pPr>
            <w:pStyle w:val="6C1D1CF2E2084369BE943C7B7A35775C1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0936F6F085B542A784EF2FBAC308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5567-15E5-4C91-9F30-E92840E4EACA}"/>
      </w:docPartPr>
      <w:docPartBody>
        <w:p w:rsidR="008908B3" w:rsidRDefault="00D46AFF" w:rsidP="00D46AFF">
          <w:pPr>
            <w:pStyle w:val="0936F6F085B542A784EF2FBAC308E29D1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0354AD294CB74FB2880830954950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A6A9-5D67-4E57-B473-37D7A44FB89F}"/>
      </w:docPartPr>
      <w:docPartBody>
        <w:p w:rsidR="008908B3" w:rsidRDefault="00D46AFF" w:rsidP="00D46AFF">
          <w:pPr>
            <w:pStyle w:val="0354AD294CB74FB2880830954950DF311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54C6F7DBA4A94890B8D83EEF46F2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76C4-DA11-4A21-9815-87BBCB17A5BB}"/>
      </w:docPartPr>
      <w:docPartBody>
        <w:p w:rsidR="008908B3" w:rsidRDefault="00D46AFF" w:rsidP="00D46AFF">
          <w:pPr>
            <w:pStyle w:val="54C6F7DBA4A94890B8D83EEF46F2A0391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9CDD72B017AE4E5B8D04A4C8892F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131C-4995-43C5-94F0-04003ACFC325}"/>
      </w:docPartPr>
      <w:docPartBody>
        <w:p w:rsidR="005C74E6" w:rsidRDefault="00D46AFF" w:rsidP="00D46AFF">
          <w:pPr>
            <w:pStyle w:val="9CDD72B017AE4E5B8D04A4C8892F8A33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079BB8A776144C339054AF991FEC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51B9-38C4-4D92-A0C9-E066EFC8FA73}"/>
      </w:docPartPr>
      <w:docPartBody>
        <w:p w:rsidR="005C74E6" w:rsidRDefault="00D46AFF" w:rsidP="00D46AFF">
          <w:pPr>
            <w:pStyle w:val="079BB8A776144C339054AF991FEC53F9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49F89DE58DB04C63884198575117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7BFA-CF15-4575-B2B3-E2B4FC90E765}"/>
      </w:docPartPr>
      <w:docPartBody>
        <w:p w:rsidR="005C74E6" w:rsidRDefault="00D46AFF" w:rsidP="00D46AFF">
          <w:pPr>
            <w:pStyle w:val="49F89DE58DB04C638841985751174F06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56EF4B448E464953B5184A26E54A1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3ED9-3DF8-4ED1-A2ED-3515ECA7A783}"/>
      </w:docPartPr>
      <w:docPartBody>
        <w:p w:rsidR="005C74E6" w:rsidRDefault="00D46AFF" w:rsidP="00D46AFF">
          <w:pPr>
            <w:pStyle w:val="56EF4B448E464953B5184A26E54A17EF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50575CC87AF444EAA4C5D627A0CF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A864-700D-4769-B76B-6CD95CD53BDF}"/>
      </w:docPartPr>
      <w:docPartBody>
        <w:p w:rsidR="005C74E6" w:rsidRDefault="00D46AFF" w:rsidP="00D46AFF">
          <w:pPr>
            <w:pStyle w:val="50575CC87AF444EAA4C5D627A0CF1FA9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8D21B31BA3174559A9089AEBF5471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2B36-37B5-4993-9796-E0385759B348}"/>
      </w:docPartPr>
      <w:docPartBody>
        <w:p w:rsidR="005C74E6" w:rsidRDefault="00D46AFF" w:rsidP="00D46AFF">
          <w:pPr>
            <w:pStyle w:val="8D21B31BA3174559A9089AEBF5471AC6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AA49998AD21B4DC888ECA99E722D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0C6F-1007-4D9B-BEAC-F7A6C808340B}"/>
      </w:docPartPr>
      <w:docPartBody>
        <w:p w:rsidR="005C74E6" w:rsidRDefault="00D46AFF" w:rsidP="00D46AFF">
          <w:pPr>
            <w:pStyle w:val="AA49998AD21B4DC888ECA99E722D0B88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2EAF4849F30F4B86A6725BF8B5A0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D21F4-D8C2-4176-8018-BE75629BED6E}"/>
      </w:docPartPr>
      <w:docPartBody>
        <w:p w:rsidR="005C74E6" w:rsidRDefault="00D46AFF" w:rsidP="00D46AFF">
          <w:pPr>
            <w:pStyle w:val="2EAF4849F30F4B86A6725BF8B5A08019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  <w:docPart>
      <w:docPartPr>
        <w:name w:val="C638B70F0E02406C91E3F3E5471C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0CF20-E267-4DB1-A2A8-75BF8E5A776E}"/>
      </w:docPartPr>
      <w:docPartBody>
        <w:p w:rsidR="005C74E6" w:rsidRDefault="00D46AFF" w:rsidP="00D46AFF">
          <w:pPr>
            <w:pStyle w:val="C638B70F0E02406C91E3F3E5471CDC79"/>
          </w:pPr>
          <w:r w:rsidRPr="002717C9">
            <w:rPr>
              <w:rStyle w:val="Textdelcontenidor"/>
              <w:lang w:val="es-ES"/>
            </w:rPr>
            <w:t>Haga clic o toque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4"/>
    <w:rsid w:val="000B545A"/>
    <w:rsid w:val="003D7EB4"/>
    <w:rsid w:val="003E5F2C"/>
    <w:rsid w:val="005C74E6"/>
    <w:rsid w:val="00626851"/>
    <w:rsid w:val="008908B3"/>
    <w:rsid w:val="00B6269C"/>
    <w:rsid w:val="00D46AFF"/>
    <w:rsid w:val="00DB75C5"/>
    <w:rsid w:val="00E125C1"/>
    <w:rsid w:val="00F6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46AFF"/>
    <w:rPr>
      <w:color w:val="666666"/>
    </w:rPr>
  </w:style>
  <w:style w:type="paragraph" w:customStyle="1" w:styleId="5D2C8B42841845938BFE9B75DE095FB11">
    <w:name w:val="5D2C8B42841845938BFE9B75DE095FB1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1">
    <w:name w:val="A48958228C9E44D19B1D0BC24D3B9E62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1">
    <w:name w:val="A0F85DB0FDC24E4E91CD6CD459BB01A4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1">
    <w:name w:val="6C1D1CF2E2084369BE943C7B7A35775C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1">
    <w:name w:val="0936F6F085B542A784EF2FBAC308E29D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CDD72B017AE4E5B8D04A4C8892F8A33">
    <w:name w:val="9CDD72B017AE4E5B8D04A4C8892F8A33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1">
    <w:name w:val="0354AD294CB74FB2880830954950DF31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1">
    <w:name w:val="54C6F7DBA4A94890B8D83EEF46F2A039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79BB8A776144C339054AF991FEC53F9">
    <w:name w:val="079BB8A776144C339054AF991FEC53F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9F89DE58DB04C638841985751174F06">
    <w:name w:val="49F89DE58DB04C638841985751174F06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6EF4B448E464953B5184A26E54A17EF">
    <w:name w:val="56EF4B448E464953B5184A26E54A17EF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0575CC87AF444EAA4C5D627A0CF1FA9">
    <w:name w:val="50575CC87AF444EAA4C5D627A0CF1FA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D21B31BA3174559A9089AEBF5471AC6">
    <w:name w:val="8D21B31BA3174559A9089AEBF5471AC6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A49998AD21B4DC888ECA99E722D0B88">
    <w:name w:val="AA49998AD21B4DC888ECA99E722D0B88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EAF4849F30F4B86A6725BF8B5A08019">
    <w:name w:val="2EAF4849F30F4B86A6725BF8B5A0801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638B70F0E02406C91E3F3E5471CDC79">
    <w:name w:val="C638B70F0E02406C91E3F3E5471CDC7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Alex Gomez Jimenez</cp:lastModifiedBy>
  <cp:revision>5</cp:revision>
  <dcterms:created xsi:type="dcterms:W3CDTF">2026-05-18T10:53:00Z</dcterms:created>
  <dcterms:modified xsi:type="dcterms:W3CDTF">2026-05-18T11:08:00Z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D:20250530084826</vt:lpwstr>
  </property>
</Properties>
</file>